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7714" w14:textId="77777777" w:rsidR="009C5261" w:rsidRDefault="009C5261">
      <w:r>
        <w:t>Welcome back to our old friends and “welcome” to any people who want to become new members!!</w:t>
      </w:r>
    </w:p>
    <w:p w14:paraId="5E32FF20" w14:textId="54412AA0" w:rsidR="009C5261" w:rsidRPr="00AF13A4" w:rsidRDefault="009C5261">
      <w:pPr>
        <w:rPr>
          <w:b/>
          <w:bCs/>
          <w:u w:val="single"/>
        </w:rPr>
      </w:pPr>
      <w:r>
        <w:t>It’s once again time to renew your yearly LCW memberships. Attached is an application form for you to fill out</w:t>
      </w:r>
      <w:r w:rsidR="00FC3C83">
        <w:t>.</w:t>
      </w:r>
      <w:r>
        <w:t xml:space="preserve"> </w:t>
      </w:r>
      <w:r w:rsidR="00FC3C83" w:rsidRPr="00FC3C83">
        <w:rPr>
          <w:b/>
          <w:bCs/>
          <w:u w:val="single"/>
        </w:rPr>
        <w:t xml:space="preserve">You may send your form and payment to Donna Dieter, membership </w:t>
      </w:r>
      <w:proofErr w:type="gramStart"/>
      <w:r w:rsidR="00FC3C83" w:rsidRPr="00FC3C83">
        <w:rPr>
          <w:b/>
          <w:bCs/>
          <w:u w:val="single"/>
        </w:rPr>
        <w:t>secretary,</w:t>
      </w:r>
      <w:r w:rsidR="00AF13A4">
        <w:rPr>
          <w:b/>
          <w:bCs/>
          <w:u w:val="single"/>
        </w:rPr>
        <w:t xml:space="preserve">   </w:t>
      </w:r>
      <w:proofErr w:type="gramEnd"/>
      <w:r w:rsidR="00AF13A4">
        <w:rPr>
          <w:b/>
          <w:bCs/>
          <w:u w:val="single"/>
        </w:rPr>
        <w:t xml:space="preserve">                       </w:t>
      </w:r>
      <w:r w:rsidR="00FC3C83" w:rsidRPr="00FC3C83">
        <w:rPr>
          <w:b/>
          <w:bCs/>
          <w:u w:val="single"/>
        </w:rPr>
        <w:t xml:space="preserve"> at 9 Ridgewood Manor, Manheim, PA, 17545</w:t>
      </w:r>
      <w:r w:rsidR="00FC3C83">
        <w:rPr>
          <w:b/>
          <w:bCs/>
          <w:u w:val="single"/>
        </w:rPr>
        <w:t>.</w:t>
      </w:r>
      <w:r w:rsidR="00FC3C83">
        <w:t xml:space="preserve"> </w:t>
      </w:r>
      <w:r>
        <w:t xml:space="preserve">Membership dues are $20/individual or $30/family. </w:t>
      </w:r>
      <w:r w:rsidR="005879FA">
        <w:t xml:space="preserve">You may </w:t>
      </w:r>
      <w:r w:rsidR="00FC3C83">
        <w:t xml:space="preserve">also </w:t>
      </w:r>
      <w:r w:rsidR="005879FA">
        <w:t xml:space="preserve">pay your dues at the club meetings held at </w:t>
      </w:r>
      <w:r w:rsidR="00E24490">
        <w:t>Community United Methodist Church, 130 Tennyson Dr., Lancaster, PA,</w:t>
      </w:r>
      <w:r w:rsidR="005879FA">
        <w:t xml:space="preserve"> the third Tuesday of each month</w:t>
      </w:r>
      <w:r w:rsidR="00FC3C83">
        <w:t>, if that’s more convenient for you</w:t>
      </w:r>
      <w:r w:rsidR="005879FA">
        <w:t xml:space="preserve">. </w:t>
      </w:r>
      <w:r w:rsidR="00E24490" w:rsidRPr="00E24490">
        <w:rPr>
          <w:b/>
          <w:bCs/>
          <w:i/>
          <w:iCs/>
        </w:rPr>
        <w:t>(</w:t>
      </w:r>
      <w:r w:rsidR="00E24490">
        <w:rPr>
          <w:b/>
          <w:bCs/>
          <w:i/>
          <w:iCs/>
        </w:rPr>
        <w:t>Note: Pl</w:t>
      </w:r>
      <w:r w:rsidR="00E24490" w:rsidRPr="00E24490">
        <w:rPr>
          <w:b/>
          <w:bCs/>
          <w:i/>
          <w:iCs/>
        </w:rPr>
        <w:t>ease do not send your checks to the church.)</w:t>
      </w:r>
      <w:r w:rsidR="00E24490">
        <w:t xml:space="preserve"> </w:t>
      </w:r>
      <w:r>
        <w:t xml:space="preserve">You will receive a new membership card when we receive payment.  </w:t>
      </w:r>
    </w:p>
    <w:p w14:paraId="4FAAFF5A" w14:textId="77777777" w:rsidR="006C3725" w:rsidRDefault="006C3725">
      <w:pPr>
        <w:rPr>
          <w:b/>
          <w:i/>
        </w:rPr>
      </w:pPr>
    </w:p>
    <w:p w14:paraId="6E13066B" w14:textId="77777777" w:rsidR="006C3725" w:rsidRDefault="006C3725">
      <w:pPr>
        <w:pBdr>
          <w:bottom w:val="dotted" w:sz="24" w:space="1" w:color="auto"/>
        </w:pBdr>
        <w:rPr>
          <w:b/>
          <w:i/>
        </w:rPr>
      </w:pPr>
    </w:p>
    <w:p w14:paraId="6AEA3832" w14:textId="77777777" w:rsidR="006C3725" w:rsidRDefault="006C3725">
      <w:pPr>
        <w:rPr>
          <w:b/>
          <w:i/>
        </w:rPr>
      </w:pPr>
    </w:p>
    <w:p w14:paraId="367AC3C9" w14:textId="77777777" w:rsidR="006C3725" w:rsidRDefault="006C3725">
      <w:pPr>
        <w:rPr>
          <w:b/>
          <w:i/>
        </w:rPr>
      </w:pPr>
    </w:p>
    <w:p w14:paraId="1EB5C5F8" w14:textId="77777777" w:rsidR="009C5261" w:rsidRPr="005879FA" w:rsidRDefault="005879FA" w:rsidP="005879FA">
      <w:pPr>
        <w:jc w:val="center"/>
        <w:rPr>
          <w:b/>
          <w:i/>
          <w:sz w:val="44"/>
          <w:szCs w:val="44"/>
        </w:rPr>
      </w:pPr>
      <w:r w:rsidRPr="005879FA">
        <w:rPr>
          <w:b/>
          <w:i/>
          <w:sz w:val="44"/>
          <w:szCs w:val="44"/>
        </w:rPr>
        <w:t>The Lancaster County W</w:t>
      </w:r>
      <w:r w:rsidR="009C5261" w:rsidRPr="005879FA">
        <w:rPr>
          <w:b/>
          <w:i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EEE09DF" wp14:editId="5CFD73F8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570990" cy="1671955"/>
            <wp:effectExtent l="0" t="0" r="0" b="4445"/>
            <wp:wrapTight wrapText="bothSides">
              <wp:wrapPolygon edited="0">
                <wp:start x="0" y="0"/>
                <wp:lineTo x="0" y="21411"/>
                <wp:lineTo x="21216" y="21411"/>
                <wp:lineTo x="21216" y="0"/>
                <wp:lineTo x="0" y="0"/>
              </wp:wrapPolygon>
            </wp:wrapTight>
            <wp:docPr id="1" name="Picture 1" descr="C:\Users\Donna\Desktop\LCWC\lcw_logo_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Desktop\LCWC\lcw_logo_IN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9FA">
        <w:rPr>
          <w:b/>
          <w:i/>
          <w:sz w:val="44"/>
          <w:szCs w:val="44"/>
        </w:rPr>
        <w:t>oodcarvers</w:t>
      </w:r>
    </w:p>
    <w:p w14:paraId="3E788DAA" w14:textId="637E8C63" w:rsidR="005879FA" w:rsidRDefault="005879FA" w:rsidP="00587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E24490">
        <w:rPr>
          <w:b/>
          <w:sz w:val="36"/>
          <w:szCs w:val="36"/>
        </w:rPr>
        <w:t>2</w:t>
      </w:r>
      <w:r w:rsidR="00763EF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  <w:r w:rsidRPr="005879FA">
        <w:rPr>
          <w:b/>
          <w:sz w:val="36"/>
          <w:szCs w:val="36"/>
        </w:rPr>
        <w:t>Membership Application</w:t>
      </w:r>
    </w:p>
    <w:p w14:paraId="31DF930B" w14:textId="77777777" w:rsidR="005879FA" w:rsidRDefault="005879FA" w:rsidP="005879FA">
      <w:pPr>
        <w:jc w:val="center"/>
        <w:rPr>
          <w:b/>
          <w:sz w:val="36"/>
          <w:szCs w:val="36"/>
        </w:rPr>
      </w:pPr>
    </w:p>
    <w:p w14:paraId="6918D021" w14:textId="77777777" w:rsidR="005879FA" w:rsidRDefault="005879FA" w:rsidP="005879FA">
      <w:pPr>
        <w:jc w:val="center"/>
        <w:rPr>
          <w:b/>
          <w:sz w:val="36"/>
          <w:szCs w:val="36"/>
        </w:rPr>
      </w:pPr>
    </w:p>
    <w:p w14:paraId="77F57899" w14:textId="77777777" w:rsidR="005879FA" w:rsidRDefault="005879FA" w:rsidP="005879F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______________________________________________</w:t>
      </w:r>
      <w:proofErr w:type="gramStart"/>
      <w:r>
        <w:rPr>
          <w:b/>
          <w:sz w:val="24"/>
          <w:szCs w:val="24"/>
        </w:rPr>
        <w:t>_  Phone</w:t>
      </w:r>
      <w:proofErr w:type="gramEnd"/>
      <w:r>
        <w:rPr>
          <w:b/>
          <w:sz w:val="24"/>
          <w:szCs w:val="24"/>
        </w:rPr>
        <w:t xml:space="preserve"> ___________________</w:t>
      </w:r>
    </w:p>
    <w:p w14:paraId="1F207407" w14:textId="77777777" w:rsidR="005879FA" w:rsidRDefault="005879FA" w:rsidP="005879F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 ____________________________</w:t>
      </w:r>
      <w:proofErr w:type="gramStart"/>
      <w:r>
        <w:rPr>
          <w:b/>
          <w:sz w:val="24"/>
          <w:szCs w:val="24"/>
        </w:rPr>
        <w:t>_  City</w:t>
      </w:r>
      <w:proofErr w:type="gramEnd"/>
      <w:r>
        <w:rPr>
          <w:b/>
          <w:sz w:val="24"/>
          <w:szCs w:val="24"/>
        </w:rPr>
        <w:t xml:space="preserve"> ____________  State ______  Zip _________</w:t>
      </w:r>
    </w:p>
    <w:p w14:paraId="3B10007E" w14:textId="77777777" w:rsidR="005879FA" w:rsidRDefault="005879FA" w:rsidP="005879FA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Spouse Name (Membership Additional $10.00) ______________________________________</w:t>
      </w:r>
    </w:p>
    <w:p w14:paraId="6FEFB458" w14:textId="77777777" w:rsidR="005879FA" w:rsidRDefault="005879FA" w:rsidP="005879FA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Address _________________________________________________________________</w:t>
      </w:r>
    </w:p>
    <w:p w14:paraId="59E67440" w14:textId="77777777" w:rsidR="005879FA" w:rsidRDefault="005879FA" w:rsidP="005879FA">
      <w:pPr>
        <w:rPr>
          <w:b/>
          <w:sz w:val="24"/>
          <w:szCs w:val="24"/>
        </w:rPr>
      </w:pPr>
    </w:p>
    <w:p w14:paraId="7906A4D2" w14:textId="77777777" w:rsidR="005879FA" w:rsidRPr="00A455BE" w:rsidRDefault="005879FA" w:rsidP="005879FA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</w:t>
      </w:r>
      <w:r w:rsidRPr="005879FA">
        <w:rPr>
          <w:sz w:val="24"/>
          <w:szCs w:val="24"/>
        </w:rPr>
        <w:t>onthly newsletter</w:t>
      </w:r>
      <w:r>
        <w:rPr>
          <w:sz w:val="24"/>
          <w:szCs w:val="24"/>
        </w:rPr>
        <w:t>s</w:t>
      </w:r>
      <w:r w:rsidRPr="005879FA">
        <w:rPr>
          <w:sz w:val="24"/>
          <w:szCs w:val="24"/>
        </w:rPr>
        <w:t xml:space="preserve"> will be e-mailed to you. If you do not have e-mail, it will be sent to you via USPS. Dues are $20/year. Make checks paya</w:t>
      </w:r>
      <w:r>
        <w:rPr>
          <w:sz w:val="24"/>
          <w:szCs w:val="24"/>
        </w:rPr>
        <w:t>b</w:t>
      </w:r>
      <w:r w:rsidRPr="005879FA">
        <w:rPr>
          <w:sz w:val="24"/>
          <w:szCs w:val="24"/>
        </w:rPr>
        <w:t xml:space="preserve">le to: </w:t>
      </w:r>
      <w:r w:rsidRPr="00A455BE">
        <w:rPr>
          <w:b/>
          <w:bCs/>
          <w:sz w:val="24"/>
          <w:szCs w:val="24"/>
          <w:u w:val="single"/>
        </w:rPr>
        <w:t xml:space="preserve">Lancaster County Woodcarvers, and send with this form to the membership secretary, Donna Dieter, at 9 Ridgewood Manor, Manheim, PA, 17545. </w:t>
      </w:r>
    </w:p>
    <w:sectPr w:rsidR="005879FA" w:rsidRPr="00A4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61"/>
    <w:rsid w:val="000F631D"/>
    <w:rsid w:val="0014321C"/>
    <w:rsid w:val="00223D1F"/>
    <w:rsid w:val="00294CED"/>
    <w:rsid w:val="002A4A15"/>
    <w:rsid w:val="00354B2A"/>
    <w:rsid w:val="003C778B"/>
    <w:rsid w:val="005879FA"/>
    <w:rsid w:val="00650CFD"/>
    <w:rsid w:val="006C3725"/>
    <w:rsid w:val="007339A5"/>
    <w:rsid w:val="00763EF8"/>
    <w:rsid w:val="007D349A"/>
    <w:rsid w:val="008062A9"/>
    <w:rsid w:val="00957654"/>
    <w:rsid w:val="009C5261"/>
    <w:rsid w:val="00A10805"/>
    <w:rsid w:val="00A455BE"/>
    <w:rsid w:val="00AA2D0E"/>
    <w:rsid w:val="00AF13A4"/>
    <w:rsid w:val="00AF4D7A"/>
    <w:rsid w:val="00B539A1"/>
    <w:rsid w:val="00B75370"/>
    <w:rsid w:val="00D16C2A"/>
    <w:rsid w:val="00E24490"/>
    <w:rsid w:val="00E30F17"/>
    <w:rsid w:val="00F25B14"/>
    <w:rsid w:val="00FC3C83"/>
    <w:rsid w:val="00FD7216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F2F7"/>
  <w15:docId w15:val="{DDBC6A0A-CEF9-43FD-B59A-A57B0D9D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jon dehart</cp:lastModifiedBy>
  <cp:revision>2</cp:revision>
  <cp:lastPrinted>2022-11-15T18:40:00Z</cp:lastPrinted>
  <dcterms:created xsi:type="dcterms:W3CDTF">2022-12-18T18:54:00Z</dcterms:created>
  <dcterms:modified xsi:type="dcterms:W3CDTF">2022-12-18T18:54:00Z</dcterms:modified>
</cp:coreProperties>
</file>